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9AEA" w14:textId="0BF325D7" w:rsidR="0031751A" w:rsidRPr="00AB0510" w:rsidRDefault="00AB0510" w:rsidP="00AB0510">
      <w:pPr>
        <w:adjustRightInd/>
        <w:spacing w:line="240" w:lineRule="auto"/>
        <w:jc w:val="center"/>
        <w:rPr>
          <w:rFonts w:asciiTheme="minorHAnsi" w:eastAsia="ＭＳ ゴシック" w:hAnsiTheme="minorHAnsi" w:cs="ＭＳ ゴシック"/>
          <w:b/>
          <w:sz w:val="24"/>
          <w:szCs w:val="24"/>
          <w:u w:val="thick"/>
        </w:rPr>
      </w:pPr>
      <w:r w:rsidRPr="00AB0510">
        <w:rPr>
          <w:rFonts w:asciiTheme="minorHAnsi" w:eastAsia="ＭＳ ゴシック" w:hAnsiTheme="minorHAnsi" w:cs="ＭＳ ゴシック"/>
          <w:b/>
          <w:sz w:val="24"/>
          <w:szCs w:val="24"/>
          <w:u w:val="thick"/>
        </w:rPr>
        <w:t xml:space="preserve">ISPE </w:t>
      </w:r>
      <w:r w:rsidRPr="00AB0510">
        <w:rPr>
          <w:rFonts w:asciiTheme="minorHAnsi" w:eastAsia="ＭＳ ゴシック" w:hAnsiTheme="minorHAnsi" w:cs="ＭＳ ゴシック"/>
          <w:b/>
          <w:sz w:val="24"/>
          <w:szCs w:val="24"/>
          <w:u w:val="thick"/>
        </w:rPr>
        <w:t>会費減額措置</w:t>
      </w:r>
      <w:r w:rsidRPr="00AB0510">
        <w:rPr>
          <w:rFonts w:asciiTheme="minorHAnsi" w:eastAsia="ＭＳ ゴシック" w:hAnsiTheme="minorHAnsi" w:cs="ＭＳ ゴシック"/>
          <w:b/>
          <w:sz w:val="24"/>
          <w:szCs w:val="24"/>
          <w:u w:val="thick"/>
        </w:rPr>
        <w:t xml:space="preserve"> </w:t>
      </w:r>
      <w:r w:rsidRPr="00AB0510">
        <w:rPr>
          <w:rFonts w:asciiTheme="minorHAnsi" w:eastAsia="ＭＳ ゴシック" w:hAnsiTheme="minorHAnsi" w:cs="ＭＳ ゴシック"/>
          <w:b/>
          <w:sz w:val="24"/>
          <w:szCs w:val="24"/>
          <w:u w:val="thick"/>
        </w:rPr>
        <w:t>申込用紙</w:t>
      </w:r>
    </w:p>
    <w:p w14:paraId="38BFB83A" w14:textId="77777777" w:rsidR="00AB0510" w:rsidRDefault="00AB0510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</w:p>
    <w:p w14:paraId="2E0B51FA" w14:textId="77777777" w:rsidR="00AB0510" w:rsidRDefault="00AB0510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</w:p>
    <w:p w14:paraId="364F9AEB" w14:textId="2F7EA94F" w:rsidR="0031751A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【国際薬剤疫学会（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ISPE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）会費減額】</w:t>
      </w:r>
    </w:p>
    <w:p w14:paraId="10AF6D58" w14:textId="4E8A07F2" w:rsidR="00282958" w:rsidRPr="00282958" w:rsidRDefault="00282958" w:rsidP="00282958">
      <w:pPr>
        <w:adjustRightInd/>
        <w:spacing w:line="276" w:lineRule="auto"/>
        <w:ind w:firstLineChars="100" w:firstLine="227"/>
        <w:jc w:val="left"/>
        <w:rPr>
          <w:rFonts w:asciiTheme="minorHAnsi" w:eastAsia="ＭＳ ゴシック" w:hAnsiTheme="minorHAnsi" w:cs="ＭＳ ゴシック"/>
          <w:szCs w:val="21"/>
        </w:rPr>
      </w:pPr>
      <w:r w:rsidRPr="00282958">
        <w:rPr>
          <w:rFonts w:asciiTheme="minorHAnsi" w:eastAsia="ＭＳ ゴシック" w:hAnsiTheme="minorHAnsi" w:cs="ＭＳ ゴシック" w:hint="eastAsia"/>
          <w:szCs w:val="21"/>
        </w:rPr>
        <w:t>■対象となる期間：</w:t>
      </w:r>
      <w:r w:rsidRPr="00282958">
        <w:rPr>
          <w:rFonts w:asciiTheme="minorHAnsi" w:eastAsia="ＭＳ ゴシック" w:hAnsiTheme="minorHAnsi" w:cs="ＭＳ ゴシック"/>
          <w:szCs w:val="21"/>
        </w:rPr>
        <w:t>202</w:t>
      </w:r>
      <w:r w:rsidR="00F25A9F">
        <w:rPr>
          <w:rFonts w:asciiTheme="minorHAnsi" w:eastAsia="ＭＳ ゴシック" w:hAnsiTheme="minorHAnsi" w:cs="ＭＳ ゴシック"/>
          <w:szCs w:val="21"/>
        </w:rPr>
        <w:t>4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年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1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月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1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日から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2</w:t>
      </w:r>
      <w:r w:rsidRPr="00282958">
        <w:rPr>
          <w:rFonts w:asciiTheme="minorHAnsi" w:eastAsia="ＭＳ ゴシック" w:hAnsiTheme="minorHAnsi" w:cs="ＭＳ ゴシック"/>
          <w:szCs w:val="21"/>
        </w:rPr>
        <w:t>02</w:t>
      </w:r>
      <w:r w:rsidR="00F25A9F">
        <w:rPr>
          <w:rFonts w:asciiTheme="minorHAnsi" w:eastAsia="ＭＳ ゴシック" w:hAnsiTheme="minorHAnsi" w:cs="ＭＳ ゴシック"/>
          <w:szCs w:val="21"/>
        </w:rPr>
        <w:t>4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年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1</w:t>
      </w:r>
      <w:r w:rsidRPr="00282958">
        <w:rPr>
          <w:rFonts w:asciiTheme="minorHAnsi" w:eastAsia="ＭＳ ゴシック" w:hAnsiTheme="minorHAnsi" w:cs="ＭＳ ゴシック"/>
          <w:szCs w:val="21"/>
        </w:rPr>
        <w:t>2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月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3</w:t>
      </w:r>
      <w:r w:rsidRPr="00282958">
        <w:rPr>
          <w:rFonts w:asciiTheme="minorHAnsi" w:eastAsia="ＭＳ ゴシック" w:hAnsiTheme="minorHAnsi" w:cs="ＭＳ ゴシック"/>
          <w:szCs w:val="21"/>
        </w:rPr>
        <w:t>1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日</w:t>
      </w:r>
    </w:p>
    <w:p w14:paraId="3502782D" w14:textId="0ADB5BDD" w:rsidR="00282958" w:rsidRPr="00282958" w:rsidRDefault="00282958" w:rsidP="00282958">
      <w:pPr>
        <w:adjustRightInd/>
        <w:spacing w:line="276" w:lineRule="auto"/>
        <w:ind w:firstLineChars="100" w:firstLine="227"/>
        <w:jc w:val="left"/>
        <w:rPr>
          <w:rFonts w:asciiTheme="minorHAnsi" w:eastAsia="ＭＳ ゴシック" w:hAnsiTheme="minorHAnsi" w:cs="ＭＳ ゴシック"/>
          <w:szCs w:val="21"/>
        </w:rPr>
      </w:pPr>
      <w:r w:rsidRPr="00282958">
        <w:rPr>
          <w:rFonts w:asciiTheme="minorHAnsi" w:eastAsia="ＭＳ ゴシック" w:hAnsiTheme="minorHAnsi" w:cs="ＭＳ ゴシック" w:hint="eastAsia"/>
          <w:szCs w:val="21"/>
        </w:rPr>
        <w:t>■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ISPE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年会費：</w:t>
      </w:r>
      <w:r w:rsidR="00B20BA1">
        <w:rPr>
          <w:rFonts w:asciiTheme="minorHAnsi" w:eastAsia="ＭＳ ゴシック" w:hAnsiTheme="minorHAnsi" w:cs="ＭＳ ゴシック"/>
          <w:szCs w:val="21"/>
        </w:rPr>
        <w:t>34,00</w:t>
      </w:r>
      <w:r w:rsidR="002D12C7">
        <w:rPr>
          <w:rFonts w:asciiTheme="minorHAnsi" w:eastAsia="ＭＳ ゴシック" w:hAnsiTheme="minorHAnsi" w:cs="ＭＳ ゴシック"/>
          <w:szCs w:val="21"/>
        </w:rPr>
        <w:t>0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円（手数料を含む）</w:t>
      </w:r>
    </w:p>
    <w:p w14:paraId="3AC91A75" w14:textId="1B53766B" w:rsidR="00282958" w:rsidRPr="00282958" w:rsidRDefault="00282958" w:rsidP="00282958">
      <w:pPr>
        <w:adjustRightInd/>
        <w:spacing w:line="276" w:lineRule="auto"/>
        <w:ind w:firstLineChars="100" w:firstLine="227"/>
        <w:jc w:val="left"/>
        <w:rPr>
          <w:rFonts w:asciiTheme="minorHAnsi" w:eastAsia="ＭＳ ゴシック" w:hAnsiTheme="minorHAnsi" w:cs="ＭＳ ゴシック"/>
          <w:szCs w:val="21"/>
        </w:rPr>
      </w:pPr>
      <w:r w:rsidRPr="00282958">
        <w:rPr>
          <w:rFonts w:asciiTheme="minorHAnsi" w:eastAsia="ＭＳ ゴシック" w:hAnsiTheme="minorHAnsi" w:cs="ＭＳ ゴシック" w:hint="eastAsia"/>
          <w:szCs w:val="21"/>
        </w:rPr>
        <w:t>■申込締切：</w:t>
      </w:r>
      <w:r w:rsidRPr="00282958">
        <w:rPr>
          <w:rFonts w:asciiTheme="minorHAnsi" w:eastAsia="ＭＳ ゴシック" w:hAnsiTheme="minorHAnsi" w:cs="ＭＳ ゴシック"/>
          <w:szCs w:val="21"/>
        </w:rPr>
        <w:t>20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2</w:t>
      </w:r>
      <w:r w:rsidR="004656D5">
        <w:rPr>
          <w:rFonts w:asciiTheme="minorHAnsi" w:eastAsia="ＭＳ ゴシック" w:hAnsiTheme="minorHAnsi" w:cs="ＭＳ ゴシック"/>
          <w:szCs w:val="21"/>
        </w:rPr>
        <w:t>3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年</w:t>
      </w:r>
      <w:r w:rsidRPr="00282958">
        <w:rPr>
          <w:rFonts w:asciiTheme="minorHAnsi" w:eastAsia="ＭＳ ゴシック" w:hAnsiTheme="minorHAnsi" w:cs="ＭＳ ゴシック"/>
          <w:szCs w:val="21"/>
        </w:rPr>
        <w:t>12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月</w:t>
      </w:r>
      <w:r w:rsidRPr="00282958">
        <w:rPr>
          <w:rFonts w:asciiTheme="minorHAnsi" w:eastAsia="ＭＳ ゴシック" w:hAnsiTheme="minorHAnsi" w:cs="ＭＳ ゴシック"/>
          <w:szCs w:val="21"/>
        </w:rPr>
        <w:t>31</w:t>
      </w:r>
      <w:r w:rsidRPr="00282958">
        <w:rPr>
          <w:rFonts w:asciiTheme="minorHAnsi" w:eastAsia="ＭＳ ゴシック" w:hAnsiTheme="minorHAnsi" w:cs="ＭＳ ゴシック" w:hint="eastAsia"/>
          <w:szCs w:val="21"/>
        </w:rPr>
        <w:t>日</w:t>
      </w:r>
      <w:r w:rsidR="002D12C7">
        <w:rPr>
          <w:rFonts w:asciiTheme="minorHAnsi" w:eastAsia="ＭＳ ゴシック" w:hAnsiTheme="minorHAnsi" w:cs="ＭＳ ゴシック" w:hint="eastAsia"/>
          <w:szCs w:val="21"/>
        </w:rPr>
        <w:t>(</w:t>
      </w:r>
      <w:r w:rsidR="002D12C7">
        <w:rPr>
          <w:rFonts w:asciiTheme="minorHAnsi" w:eastAsia="ＭＳ ゴシック" w:hAnsiTheme="minorHAnsi" w:cs="ＭＳ ゴシック" w:hint="eastAsia"/>
          <w:szCs w:val="21"/>
        </w:rPr>
        <w:t>日</w:t>
      </w:r>
      <w:r w:rsidR="002D12C7">
        <w:rPr>
          <w:rFonts w:asciiTheme="minorHAnsi" w:eastAsia="ＭＳ ゴシック" w:hAnsiTheme="minorHAnsi" w:cs="ＭＳ ゴシック" w:hint="eastAsia"/>
          <w:szCs w:val="21"/>
        </w:rPr>
        <w:t>)</w:t>
      </w:r>
    </w:p>
    <w:p w14:paraId="364F9AEF" w14:textId="7A022036" w:rsidR="0031751A" w:rsidRPr="00BE7EEA" w:rsidRDefault="0031751A" w:rsidP="0031751A">
      <w:pPr>
        <w:adjustRightInd/>
        <w:spacing w:line="276" w:lineRule="auto"/>
        <w:ind w:firstLineChars="100" w:firstLine="227"/>
        <w:jc w:val="left"/>
        <w:rPr>
          <w:rFonts w:asciiTheme="minorHAnsi" w:eastAsia="ＭＳ ゴシック" w:hAnsiTheme="minorHAnsi" w:cs="ＭＳ ゴシック"/>
          <w:szCs w:val="21"/>
        </w:rPr>
      </w:pPr>
      <w:r w:rsidRPr="00BE7EEA">
        <w:rPr>
          <w:rFonts w:asciiTheme="minorHAnsi" w:eastAsia="ＭＳ ゴシック" w:hAnsiTheme="minorHAnsi" w:cs="ＭＳ ゴシック" w:hint="eastAsia"/>
          <w:szCs w:val="21"/>
        </w:rPr>
        <w:t>希望者は本用紙を事務局に</w:t>
      </w:r>
      <w:r w:rsidRPr="00BE7EEA">
        <w:rPr>
          <w:rFonts w:asciiTheme="minorHAnsi" w:eastAsia="ＭＳ ゴシック" w:hAnsiTheme="minorHAnsi" w:cs="ＭＳ ゴシック"/>
          <w:szCs w:val="21"/>
        </w:rPr>
        <w:t xml:space="preserve">e-mail: </w:t>
      </w:r>
      <w:hyperlink r:id="rId8" w:history="1">
        <w:r w:rsidRPr="00BE7EEA">
          <w:rPr>
            <w:rStyle w:val="a5"/>
            <w:rFonts w:asciiTheme="minorHAnsi" w:eastAsia="ＭＳ ゴシック" w:hAnsiTheme="minorHAnsi" w:cs="ＭＳ ゴシック"/>
            <w:szCs w:val="21"/>
          </w:rPr>
          <w:t>info-pharmacoepi@jspe.jp</w:t>
        </w:r>
      </w:hyperlink>
      <w:r w:rsidRPr="00BE7EEA">
        <w:rPr>
          <w:rFonts w:asciiTheme="minorHAnsi" w:eastAsia="ＭＳ ゴシック" w:hAnsiTheme="minorHAnsi" w:cs="ＭＳ ゴシック"/>
          <w:szCs w:val="21"/>
        </w:rPr>
        <w:t xml:space="preserve"> </w:t>
      </w:r>
      <w:r w:rsidRPr="00BE7EEA">
        <w:rPr>
          <w:rFonts w:asciiTheme="minorHAnsi" w:eastAsia="ＭＳ ゴシック" w:hAnsiTheme="minorHAnsi" w:cs="ＭＳ ゴシック" w:hint="eastAsia"/>
          <w:szCs w:val="21"/>
        </w:rPr>
        <w:t>添付でお送り下さい。</w:t>
      </w:r>
    </w:p>
    <w:p w14:paraId="364F9AF1" w14:textId="54EA1C12" w:rsidR="0031751A" w:rsidRPr="00BE7EEA" w:rsidRDefault="0031751A" w:rsidP="00282958">
      <w:pPr>
        <w:adjustRightInd/>
        <w:spacing w:line="276" w:lineRule="auto"/>
        <w:ind w:firstLine="227"/>
        <w:rPr>
          <w:rFonts w:asciiTheme="minorHAnsi" w:eastAsia="ＭＳ ゴシック" w:hAnsiTheme="minorHAnsi" w:cs="ＭＳ ゴシック"/>
          <w:szCs w:val="21"/>
        </w:rPr>
      </w:pPr>
      <w:r w:rsidRPr="00BE7EEA">
        <w:rPr>
          <w:rFonts w:asciiTheme="minorHAnsi" w:eastAsia="ＭＳ ゴシック" w:hAnsiTheme="minorHAnsi" w:cs="ＭＳ ゴシック" w:hint="eastAsia"/>
          <w:szCs w:val="21"/>
        </w:rPr>
        <w:t>■会費振込締切：</w:t>
      </w:r>
      <w:r w:rsidR="00282958" w:rsidRPr="00282958">
        <w:rPr>
          <w:rFonts w:asciiTheme="minorHAnsi" w:eastAsia="ＭＳ ゴシック" w:hAnsiTheme="minorHAnsi" w:cs="ＭＳ ゴシック"/>
          <w:szCs w:val="21"/>
        </w:rPr>
        <w:t>20</w:t>
      </w:r>
      <w:r w:rsidR="00282958" w:rsidRPr="00282958">
        <w:rPr>
          <w:rFonts w:asciiTheme="minorHAnsi" w:eastAsia="ＭＳ ゴシック" w:hAnsiTheme="minorHAnsi" w:cs="ＭＳ ゴシック" w:hint="eastAsia"/>
          <w:szCs w:val="21"/>
        </w:rPr>
        <w:t>2</w:t>
      </w:r>
      <w:r w:rsidR="004656D5">
        <w:rPr>
          <w:rFonts w:asciiTheme="minorHAnsi" w:eastAsia="ＭＳ ゴシック" w:hAnsiTheme="minorHAnsi" w:cs="ＭＳ ゴシック"/>
          <w:szCs w:val="21"/>
        </w:rPr>
        <w:t>3</w:t>
      </w:r>
      <w:r w:rsidR="00282958" w:rsidRPr="00282958">
        <w:rPr>
          <w:rFonts w:asciiTheme="minorHAnsi" w:eastAsia="ＭＳ ゴシック" w:hAnsiTheme="minorHAnsi" w:cs="ＭＳ ゴシック" w:hint="eastAsia"/>
          <w:szCs w:val="21"/>
        </w:rPr>
        <w:t>年</w:t>
      </w:r>
      <w:r w:rsidR="00282958" w:rsidRPr="00282958">
        <w:rPr>
          <w:rFonts w:asciiTheme="minorHAnsi" w:eastAsia="ＭＳ ゴシック" w:hAnsiTheme="minorHAnsi" w:cs="ＭＳ ゴシック"/>
          <w:szCs w:val="21"/>
        </w:rPr>
        <w:t>12</w:t>
      </w:r>
      <w:r w:rsidR="00282958" w:rsidRPr="00282958">
        <w:rPr>
          <w:rFonts w:asciiTheme="minorHAnsi" w:eastAsia="ＭＳ ゴシック" w:hAnsiTheme="minorHAnsi" w:cs="ＭＳ ゴシック" w:hint="eastAsia"/>
          <w:szCs w:val="21"/>
        </w:rPr>
        <w:t>月</w:t>
      </w:r>
      <w:r w:rsidR="00282958" w:rsidRPr="00282958">
        <w:rPr>
          <w:rFonts w:asciiTheme="minorHAnsi" w:eastAsia="ＭＳ ゴシック" w:hAnsiTheme="minorHAnsi" w:cs="ＭＳ ゴシック"/>
          <w:szCs w:val="21"/>
        </w:rPr>
        <w:t>31</w:t>
      </w:r>
      <w:r w:rsidR="00282958" w:rsidRPr="00282958">
        <w:rPr>
          <w:rFonts w:asciiTheme="minorHAnsi" w:eastAsia="ＭＳ ゴシック" w:hAnsiTheme="minorHAnsi" w:cs="ＭＳ ゴシック" w:hint="eastAsia"/>
          <w:szCs w:val="21"/>
        </w:rPr>
        <w:t>日</w:t>
      </w:r>
      <w:r w:rsidR="004E1B5A">
        <w:rPr>
          <w:rFonts w:asciiTheme="minorHAnsi" w:eastAsia="ＭＳ ゴシック" w:hAnsiTheme="minorHAnsi" w:cs="ＭＳ ゴシック" w:hint="eastAsia"/>
          <w:szCs w:val="21"/>
        </w:rPr>
        <w:t>(</w:t>
      </w:r>
      <w:r w:rsidR="004E1B5A">
        <w:rPr>
          <w:rFonts w:asciiTheme="minorHAnsi" w:eastAsia="ＭＳ ゴシック" w:hAnsiTheme="minorHAnsi" w:cs="ＭＳ ゴシック" w:hint="eastAsia"/>
          <w:szCs w:val="21"/>
        </w:rPr>
        <w:t>日</w:t>
      </w:r>
      <w:r w:rsidR="004E1B5A">
        <w:rPr>
          <w:rFonts w:asciiTheme="minorHAnsi" w:eastAsia="ＭＳ ゴシック" w:hAnsiTheme="minorHAnsi" w:cs="ＭＳ ゴシック" w:hint="eastAsia"/>
          <w:szCs w:val="21"/>
        </w:rPr>
        <w:t>)</w:t>
      </w:r>
    </w:p>
    <w:p w14:paraId="364F9AF2" w14:textId="2F1687E4" w:rsidR="0031751A" w:rsidRPr="00B1765B" w:rsidRDefault="0071468A" w:rsidP="0031751A">
      <w:pPr>
        <w:adjustRightInd/>
        <w:spacing w:line="276" w:lineRule="auto"/>
        <w:ind w:leftChars="100" w:left="227"/>
        <w:rPr>
          <w:rFonts w:asciiTheme="minorHAnsi" w:eastAsia="ＭＳ ゴシック" w:hAnsiTheme="minorHAnsi" w:cs="ＭＳ ゴシック"/>
          <w:szCs w:val="21"/>
        </w:rPr>
      </w:pPr>
      <w:r w:rsidRPr="0071468A">
        <w:rPr>
          <w:rFonts w:asciiTheme="minorHAnsi" w:eastAsia="ＭＳ ゴシック" w:hAnsiTheme="minorHAnsi" w:cs="ＭＳ ゴシック"/>
          <w:szCs w:val="21"/>
        </w:rPr>
        <w:t>20</w:t>
      </w:r>
      <w:r w:rsidRPr="0071468A">
        <w:rPr>
          <w:rFonts w:asciiTheme="minorHAnsi" w:eastAsia="ＭＳ ゴシック" w:hAnsiTheme="minorHAnsi" w:cs="ＭＳ ゴシック" w:hint="eastAsia"/>
          <w:szCs w:val="21"/>
        </w:rPr>
        <w:t>2</w:t>
      </w:r>
      <w:r w:rsidR="004E1B5A">
        <w:rPr>
          <w:rFonts w:asciiTheme="minorHAnsi" w:eastAsia="ＭＳ ゴシック" w:hAnsiTheme="minorHAnsi" w:cs="ＭＳ ゴシック"/>
          <w:szCs w:val="21"/>
        </w:rPr>
        <w:t>3</w:t>
      </w:r>
      <w:r w:rsidRPr="0071468A">
        <w:rPr>
          <w:rFonts w:asciiTheme="minorHAnsi" w:eastAsia="ＭＳ ゴシック" w:hAnsiTheme="minorHAnsi" w:cs="ＭＳ ゴシック" w:hint="eastAsia"/>
          <w:szCs w:val="21"/>
        </w:rPr>
        <w:t>年</w:t>
      </w:r>
      <w:r w:rsidRPr="0071468A">
        <w:rPr>
          <w:rFonts w:asciiTheme="minorHAnsi" w:eastAsia="ＭＳ ゴシック" w:hAnsiTheme="minorHAnsi" w:cs="ＭＳ ゴシック"/>
          <w:szCs w:val="21"/>
        </w:rPr>
        <w:t>12</w:t>
      </w:r>
      <w:r w:rsidRPr="0071468A">
        <w:rPr>
          <w:rFonts w:asciiTheme="minorHAnsi" w:eastAsia="ＭＳ ゴシック" w:hAnsiTheme="minorHAnsi" w:cs="ＭＳ ゴシック" w:hint="eastAsia"/>
          <w:szCs w:val="21"/>
        </w:rPr>
        <w:t>月</w:t>
      </w:r>
      <w:r w:rsidRPr="0071468A">
        <w:rPr>
          <w:rFonts w:asciiTheme="minorHAnsi" w:eastAsia="ＭＳ ゴシック" w:hAnsiTheme="minorHAnsi" w:cs="ＭＳ ゴシック"/>
          <w:szCs w:val="21"/>
        </w:rPr>
        <w:t>31</w:t>
      </w:r>
      <w:r w:rsidRPr="0071468A">
        <w:rPr>
          <w:rFonts w:asciiTheme="minorHAnsi" w:eastAsia="ＭＳ ゴシック" w:hAnsiTheme="minorHAnsi" w:cs="ＭＳ ゴシック" w:hint="eastAsia"/>
          <w:szCs w:val="21"/>
        </w:rPr>
        <w:t>日</w:t>
      </w:r>
      <w:r w:rsidR="004E1B5A">
        <w:rPr>
          <w:rFonts w:asciiTheme="minorHAnsi" w:eastAsia="ＭＳ ゴシック" w:hAnsiTheme="minorHAnsi" w:cs="ＭＳ ゴシック" w:hint="eastAsia"/>
          <w:szCs w:val="21"/>
        </w:rPr>
        <w:t>(</w:t>
      </w:r>
      <w:r w:rsidR="004E1B5A">
        <w:rPr>
          <w:rFonts w:asciiTheme="minorHAnsi" w:eastAsia="ＭＳ ゴシック" w:hAnsiTheme="minorHAnsi" w:cs="ＭＳ ゴシック" w:hint="eastAsia"/>
          <w:szCs w:val="21"/>
        </w:rPr>
        <w:t>日</w:t>
      </w:r>
      <w:r w:rsidR="004E1B5A">
        <w:rPr>
          <w:rFonts w:asciiTheme="minorHAnsi" w:eastAsia="ＭＳ ゴシック" w:hAnsiTheme="minorHAnsi" w:cs="ＭＳ ゴシック" w:hint="eastAsia"/>
          <w:szCs w:val="21"/>
        </w:rPr>
        <w:t>)</w:t>
      </w:r>
      <w:r w:rsidRPr="0071468A">
        <w:rPr>
          <w:rFonts w:asciiTheme="minorHAnsi" w:eastAsia="ＭＳ ゴシック" w:hAnsiTheme="minorHAnsi" w:cs="ＭＳ ゴシック" w:hint="eastAsia"/>
          <w:szCs w:val="21"/>
        </w:rPr>
        <w:t>までに</w:t>
      </w:r>
      <w:r w:rsidR="0031751A" w:rsidRPr="00BE7EEA">
        <w:rPr>
          <w:rFonts w:asciiTheme="minorHAnsi" w:eastAsia="ＭＳ ゴシック" w:hAnsiTheme="minorHAnsi" w:cs="ＭＳ ゴシック"/>
          <w:szCs w:val="21"/>
        </w:rPr>
        <w:t>ISPE</w:t>
      </w:r>
      <w:r w:rsidR="0031751A" w:rsidRPr="00BE7EEA">
        <w:rPr>
          <w:rFonts w:asciiTheme="minorHAnsi" w:eastAsia="ＭＳ ゴシック" w:hAnsiTheme="minorHAnsi" w:cs="ＭＳ ゴシック" w:hint="eastAsia"/>
          <w:szCs w:val="21"/>
        </w:rPr>
        <w:t>年会費</w:t>
      </w:r>
      <w:r w:rsidR="004E1B5A">
        <w:rPr>
          <w:rFonts w:asciiTheme="minorHAnsi" w:eastAsia="ＭＳ ゴシック" w:hAnsiTheme="minorHAnsi" w:cs="ＭＳ ゴシック"/>
          <w:color w:val="000000" w:themeColor="text1"/>
          <w:szCs w:val="21"/>
        </w:rPr>
        <w:t>34,000</w:t>
      </w:r>
      <w:r w:rsidR="00282958" w:rsidRPr="00282958">
        <w:rPr>
          <w:rFonts w:asciiTheme="minorHAnsi" w:eastAsia="ＭＳ ゴシック" w:hAnsiTheme="minorHAnsi" w:cs="ＭＳ ゴシック" w:hint="eastAsia"/>
          <w:color w:val="000000" w:themeColor="text1"/>
          <w:szCs w:val="21"/>
        </w:rPr>
        <w:t>円</w:t>
      </w:r>
      <w:r w:rsidR="0031751A" w:rsidRPr="00BE7EEA">
        <w:rPr>
          <w:rFonts w:asciiTheme="minorHAnsi" w:eastAsia="ＭＳ ゴシック" w:hAnsiTheme="minorHAnsi" w:cs="ＭＳ ゴシック" w:hint="eastAsia"/>
          <w:szCs w:val="21"/>
        </w:rPr>
        <w:t>（手数料を含む）</w:t>
      </w:r>
      <w:r>
        <w:rPr>
          <w:rFonts w:asciiTheme="minorHAnsi" w:eastAsia="ＭＳ ゴシック" w:hAnsiTheme="minorHAnsi" w:cs="ＭＳ ゴシック" w:hint="eastAsia"/>
          <w:szCs w:val="21"/>
        </w:rPr>
        <w:t>と</w:t>
      </w:r>
      <w:r w:rsidR="00AB0510">
        <w:rPr>
          <w:rFonts w:asciiTheme="minorHAnsi" w:eastAsia="ＭＳ ゴシック" w:hAnsiTheme="minorHAnsi" w:cs="ＭＳ ゴシック" w:hint="eastAsia"/>
          <w:szCs w:val="21"/>
        </w:rPr>
        <w:t>日本薬剤疫学会</w:t>
      </w:r>
      <w:r w:rsidR="00AB0510">
        <w:rPr>
          <w:rFonts w:asciiTheme="minorHAnsi" w:eastAsia="ＭＳ ゴシック" w:hAnsiTheme="minorHAnsi" w:cs="ＭＳ ゴシック" w:hint="eastAsia"/>
          <w:szCs w:val="21"/>
        </w:rPr>
        <w:t>(JSPE)</w:t>
      </w:r>
      <w:r w:rsidR="0031751A" w:rsidRPr="00BE7EEA">
        <w:rPr>
          <w:rFonts w:asciiTheme="minorHAnsi" w:eastAsia="ＭＳ ゴシック" w:hAnsiTheme="minorHAnsi" w:cs="ＭＳ ゴシック" w:hint="eastAsia"/>
          <w:szCs w:val="21"/>
        </w:rPr>
        <w:t>年</w:t>
      </w:r>
      <w:r w:rsidR="0031751A" w:rsidRPr="00B1765B">
        <w:rPr>
          <w:rFonts w:asciiTheme="minorHAnsi" w:eastAsia="ＭＳ ゴシック" w:hAnsiTheme="minorHAnsi" w:cs="ＭＳ ゴシック" w:hint="eastAsia"/>
          <w:szCs w:val="21"/>
        </w:rPr>
        <w:t>会費</w:t>
      </w:r>
      <w:r>
        <w:rPr>
          <w:rFonts w:asciiTheme="minorHAnsi" w:eastAsia="ＭＳ ゴシック" w:hAnsiTheme="minorHAnsi" w:cs="ＭＳ ゴシック" w:hint="eastAsia"/>
          <w:szCs w:val="21"/>
        </w:rPr>
        <w:t>の</w:t>
      </w:r>
      <w:r w:rsidRPr="00E87C18">
        <w:rPr>
          <w:rFonts w:asciiTheme="minorHAnsi" w:eastAsia="ＭＳ ゴシック" w:hAnsiTheme="minorHAnsi" w:cs="ＭＳ ゴシック" w:hint="eastAsia"/>
          <w:b/>
          <w:color w:val="FF0000"/>
          <w:szCs w:val="21"/>
        </w:rPr>
        <w:t>合計</w:t>
      </w:r>
      <w:r>
        <w:rPr>
          <w:rFonts w:asciiTheme="minorHAnsi" w:eastAsia="ＭＳ ゴシック" w:hAnsiTheme="minorHAnsi" w:cs="ＭＳ ゴシック" w:hint="eastAsia"/>
          <w:szCs w:val="21"/>
        </w:rPr>
        <w:t>を</w:t>
      </w:r>
      <w:r w:rsidR="0031751A" w:rsidRPr="00B1765B">
        <w:rPr>
          <w:rFonts w:asciiTheme="minorHAnsi" w:eastAsia="ＭＳ ゴシック" w:hAnsiTheme="minorHAnsi" w:cs="ＭＳ ゴシック" w:hint="eastAsia"/>
          <w:szCs w:val="21"/>
        </w:rPr>
        <w:t>お振込下さい。</w:t>
      </w:r>
      <w:r w:rsidRPr="00A4248D">
        <w:rPr>
          <w:rFonts w:asciiTheme="minorHAnsi" w:eastAsia="ＭＳ ゴシック" w:hAnsiTheme="minorHAnsi" w:cs="ＭＳ ゴシック" w:hint="eastAsia"/>
          <w:szCs w:val="21"/>
          <w:u w:val="double"/>
        </w:rPr>
        <w:t>ISPE</w:t>
      </w:r>
      <w:r w:rsidRPr="00A4248D">
        <w:rPr>
          <w:rFonts w:asciiTheme="minorHAnsi" w:eastAsia="ＭＳ ゴシック" w:hAnsiTheme="minorHAnsi" w:cs="ＭＳ ゴシック" w:hint="eastAsia"/>
          <w:szCs w:val="21"/>
          <w:u w:val="double"/>
        </w:rPr>
        <w:t>会費減額措置の適応は</w:t>
      </w:r>
      <w:r w:rsidRPr="00A4248D">
        <w:rPr>
          <w:rFonts w:asciiTheme="minorHAnsi" w:eastAsia="ＭＳ ゴシック" w:hAnsiTheme="minorHAnsi" w:cs="ＭＳ ゴシック" w:hint="eastAsia"/>
          <w:szCs w:val="21"/>
          <w:u w:val="double"/>
        </w:rPr>
        <w:t>JSPE</w:t>
      </w:r>
      <w:r w:rsidRPr="00A4248D">
        <w:rPr>
          <w:rFonts w:asciiTheme="minorHAnsi" w:eastAsia="ＭＳ ゴシック" w:hAnsiTheme="minorHAnsi" w:cs="ＭＳ ゴシック" w:hint="eastAsia"/>
          <w:szCs w:val="21"/>
          <w:u w:val="double"/>
        </w:rPr>
        <w:t>年会費を支払った方に限られます。</w:t>
      </w:r>
    </w:p>
    <w:p w14:paraId="364F9AF3" w14:textId="72C6531B" w:rsidR="0031751A" w:rsidRPr="00397EB4" w:rsidRDefault="0031751A" w:rsidP="0031751A">
      <w:pPr>
        <w:adjustRightInd/>
        <w:spacing w:line="276" w:lineRule="auto"/>
        <w:ind w:leftChars="100" w:left="227"/>
        <w:rPr>
          <w:rFonts w:asciiTheme="minorHAnsi" w:eastAsia="ＭＳ ゴシック" w:hAnsiTheme="minorHAnsi" w:cs="ＭＳ ゴシック"/>
          <w:szCs w:val="21"/>
        </w:rPr>
      </w:pPr>
    </w:p>
    <w:p w14:paraId="364F9AF4" w14:textId="0E6D87D4" w:rsidR="0031751A" w:rsidRPr="00C968CD" w:rsidRDefault="004D02B1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>
        <w:rPr>
          <w:rFonts w:asciiTheme="minorHAnsi" w:eastAsia="ＭＳ ゴシック" w:hAnsiTheme="minorHAnsi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9B04" wp14:editId="4193ED54">
                <wp:simplePos x="0" y="0"/>
                <wp:positionH relativeFrom="column">
                  <wp:posOffset>-347980</wp:posOffset>
                </wp:positionH>
                <wp:positionV relativeFrom="paragraph">
                  <wp:posOffset>45085</wp:posOffset>
                </wp:positionV>
                <wp:extent cx="6172200" cy="428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28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548B" id="正方形/長方形 3" o:spid="_x0000_s1026" style="position:absolute;left:0;text-align:left;margin-left:-27.4pt;margin-top:3.55pt;width:486pt;height:3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" filled="f" strokecolor="windowText"/>
            </w:pict>
          </mc:Fallback>
        </mc:AlternateContent>
      </w:r>
    </w:p>
    <w:p w14:paraId="364F9AF5" w14:textId="397AA989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日本薬剤疫学会会員に対する国際薬剤疫学会（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ISPE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）の会費減額スキーム利用を希望します。</w:t>
      </w:r>
    </w:p>
    <w:p w14:paraId="364F9AF6" w14:textId="0475FC21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ご所属：　　　　　　　　　　　　　　　　　　　　　　　　</w:t>
      </w:r>
    </w:p>
    <w:p w14:paraId="364F9AF7" w14:textId="77777777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</w:p>
    <w:p w14:paraId="364F9AF8" w14:textId="5D8656D8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ご氏名：　　　　　　　　　　　　　　　　　　　　　　　　</w:t>
      </w:r>
    </w:p>
    <w:p w14:paraId="364F9AF9" w14:textId="77777777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</w:p>
    <w:p w14:paraId="364F9AFA" w14:textId="77777777" w:rsidR="0031751A" w:rsidRPr="00C968CD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</w:p>
    <w:p w14:paraId="364F9AFB" w14:textId="77777777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以下に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ISPE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に送る情報を英語でご記入ください</w:t>
      </w:r>
    </w:p>
    <w:p w14:paraId="364F9AFC" w14:textId="77777777" w:rsidR="0031751A" w:rsidRPr="00C968CD" w:rsidRDefault="0031751A" w:rsidP="0031751A">
      <w:pPr>
        <w:adjustRightInd/>
        <w:spacing w:line="240" w:lineRule="auto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～・～・～・～・～</w:t>
      </w:r>
      <w:r>
        <w:rPr>
          <w:rFonts w:asciiTheme="minorHAnsi" w:eastAsia="ＭＳ ゴシック" w:hAnsiTheme="minorHAnsi" w:cs="ＭＳ ゴシック" w:hint="eastAsia"/>
          <w:szCs w:val="21"/>
        </w:rPr>
        <w:t>・～・～・～・～・～・～・～・～・～・～・～・～・～・～・～・</w:t>
      </w:r>
    </w:p>
    <w:p w14:paraId="364F9AFD" w14:textId="77777777" w:rsidR="0031751A" w:rsidRPr="00C968CD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Name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：　　　　　　　　　　　　　　　　　　　　　　　　　　　　　　　　　　　　　　　　</w:t>
      </w:r>
    </w:p>
    <w:p w14:paraId="364F9AFE" w14:textId="77777777" w:rsidR="0031751A" w:rsidRPr="00C968CD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Address: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　　　　　　　　　　　　　　　　　　　　　　　　　　　　　　　　　　</w:t>
      </w:r>
    </w:p>
    <w:p w14:paraId="364F9AFF" w14:textId="77777777" w:rsidR="0031751A" w:rsidRPr="0031751A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</w:p>
    <w:p w14:paraId="364F9B00" w14:textId="77777777" w:rsidR="0031751A" w:rsidRPr="00C968CD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e-mail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：　　　　　　　　　　　　　　　　　　　　　　　　　　　　　　　　　　　　　　　　　　　　</w:t>
      </w:r>
    </w:p>
    <w:p w14:paraId="364F9B01" w14:textId="77777777" w:rsidR="0031751A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</w:p>
    <w:p w14:paraId="364F9B02" w14:textId="5BECC09C" w:rsidR="0031751A" w:rsidRDefault="0031751A" w:rsidP="0031751A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□新たに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ISPE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会員になる　</w:t>
      </w:r>
    </w:p>
    <w:p w14:paraId="5BA3870E" w14:textId="77777777" w:rsidR="00CF3136" w:rsidRDefault="0031751A" w:rsidP="009C057B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□すでに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>ISPE</w:t>
      </w:r>
      <w:r w:rsidRPr="00C968CD">
        <w:rPr>
          <w:rFonts w:asciiTheme="minorHAnsi" w:eastAsia="ＭＳ ゴシック" w:hAnsiTheme="minorHAnsi" w:cs="ＭＳ ゴシック" w:hint="eastAsia"/>
          <w:szCs w:val="21"/>
        </w:rPr>
        <w:t xml:space="preserve">会員である：（＿＿＿＿）年から　　</w:t>
      </w:r>
    </w:p>
    <w:p w14:paraId="364F9B03" w14:textId="2B810C8A" w:rsidR="00397EB4" w:rsidRPr="00C968CD" w:rsidRDefault="0031751A" w:rsidP="009C057B">
      <w:pPr>
        <w:adjustRightInd/>
        <w:spacing w:line="240" w:lineRule="auto"/>
        <w:ind w:rightChars="26" w:right="59"/>
        <w:rPr>
          <w:rFonts w:asciiTheme="minorHAnsi" w:eastAsia="ＭＳ ゴシック" w:hAnsiTheme="minorHAnsi" w:cs="ＭＳ ゴシック"/>
          <w:szCs w:val="21"/>
        </w:rPr>
      </w:pPr>
      <w:r w:rsidRPr="00C968CD">
        <w:rPr>
          <w:rFonts w:asciiTheme="minorHAnsi" w:eastAsia="ＭＳ ゴシック" w:hAnsiTheme="minorHAnsi" w:cs="ＭＳ ゴシック" w:hint="eastAsia"/>
          <w:szCs w:val="21"/>
        </w:rPr>
        <w:t>～・～・～・～・～・～・～・～・～・～・～・～・～・～・～・～・～・～・～・～・</w:t>
      </w:r>
    </w:p>
    <w:sectPr w:rsidR="00397EB4" w:rsidRPr="00C968CD" w:rsidSect="00853668">
      <w:headerReference w:type="default" r:id="rId9"/>
      <w:pgSz w:w="11906" w:h="16838" w:code="9"/>
      <w:pgMar w:top="1985" w:right="1418" w:bottom="1134" w:left="1418" w:header="454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6FE5" w14:textId="77777777" w:rsidR="00EF1BC9" w:rsidRDefault="00EF1BC9">
      <w:r>
        <w:separator/>
      </w:r>
    </w:p>
  </w:endnote>
  <w:endnote w:type="continuationSeparator" w:id="0">
    <w:p w14:paraId="532C07BB" w14:textId="77777777" w:rsidR="00EF1BC9" w:rsidRDefault="00E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03E5" w14:textId="77777777" w:rsidR="00EF1BC9" w:rsidRDefault="00EF1BC9">
      <w:r>
        <w:separator/>
      </w:r>
    </w:p>
  </w:footnote>
  <w:footnote w:type="continuationSeparator" w:id="0">
    <w:p w14:paraId="396DB81D" w14:textId="77777777" w:rsidR="00EF1BC9" w:rsidRDefault="00EF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9B0A" w14:textId="77777777" w:rsidR="004D069E" w:rsidRDefault="004D069E" w:rsidP="00F71FAD">
    <w:pPr>
      <w:pStyle w:val="a6"/>
      <w:jc w:val="center"/>
      <w:rPr>
        <w:b/>
        <w:color w:val="FF0000"/>
      </w:rPr>
    </w:pPr>
  </w:p>
  <w:p w14:paraId="364F9B0B" w14:textId="77777777" w:rsidR="006C0A54" w:rsidRDefault="00EC30AA" w:rsidP="00F71FAD">
    <w:pPr>
      <w:pStyle w:val="a6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364F9B0C" wp14:editId="364F9B0D">
          <wp:extent cx="1685925" cy="378010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7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CB4"/>
    <w:multiLevelType w:val="hybridMultilevel"/>
    <w:tmpl w:val="86B66678"/>
    <w:lvl w:ilvl="0" w:tplc="FB92C87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3F60A2"/>
    <w:multiLevelType w:val="hybridMultilevel"/>
    <w:tmpl w:val="C4AEEE18"/>
    <w:lvl w:ilvl="0" w:tplc="697069E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B87AAA"/>
    <w:multiLevelType w:val="hybridMultilevel"/>
    <w:tmpl w:val="3EDA9932"/>
    <w:lvl w:ilvl="0" w:tplc="E3A6DE5E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53F1F1E"/>
    <w:multiLevelType w:val="hybridMultilevel"/>
    <w:tmpl w:val="119E2CBC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2CA61A4D"/>
    <w:multiLevelType w:val="hybridMultilevel"/>
    <w:tmpl w:val="9BC8C846"/>
    <w:lvl w:ilvl="0" w:tplc="A37E8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6460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9C7C38"/>
    <w:multiLevelType w:val="hybridMultilevel"/>
    <w:tmpl w:val="A35EF244"/>
    <w:lvl w:ilvl="0" w:tplc="6FA45E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E94694"/>
    <w:multiLevelType w:val="hybridMultilevel"/>
    <w:tmpl w:val="8ADECB62"/>
    <w:lvl w:ilvl="0" w:tplc="1E202DF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3A009914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1D2DFE"/>
    <w:multiLevelType w:val="hybridMultilevel"/>
    <w:tmpl w:val="4B4C04E2"/>
    <w:lvl w:ilvl="0" w:tplc="FB92C87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FB599B"/>
    <w:multiLevelType w:val="hybridMultilevel"/>
    <w:tmpl w:val="9166A430"/>
    <w:lvl w:ilvl="0" w:tplc="9732F3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8F6831"/>
    <w:multiLevelType w:val="hybridMultilevel"/>
    <w:tmpl w:val="E06AD6C4"/>
    <w:lvl w:ilvl="0" w:tplc="864EE5F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ED36E46"/>
    <w:multiLevelType w:val="hybridMultilevel"/>
    <w:tmpl w:val="60CE1AE8"/>
    <w:lvl w:ilvl="0" w:tplc="6FA45E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7200232">
    <w:abstractNumId w:val="2"/>
  </w:num>
  <w:num w:numId="2" w16cid:durableId="937912467">
    <w:abstractNumId w:val="9"/>
  </w:num>
  <w:num w:numId="3" w16cid:durableId="1929727494">
    <w:abstractNumId w:val="4"/>
  </w:num>
  <w:num w:numId="4" w16cid:durableId="245189894">
    <w:abstractNumId w:val="1"/>
  </w:num>
  <w:num w:numId="5" w16cid:durableId="1401977314">
    <w:abstractNumId w:val="8"/>
  </w:num>
  <w:num w:numId="6" w16cid:durableId="1772123674">
    <w:abstractNumId w:val="6"/>
  </w:num>
  <w:num w:numId="7" w16cid:durableId="1654724665">
    <w:abstractNumId w:val="7"/>
  </w:num>
  <w:num w:numId="8" w16cid:durableId="1554317517">
    <w:abstractNumId w:val="0"/>
  </w:num>
  <w:num w:numId="9" w16cid:durableId="294213188">
    <w:abstractNumId w:val="5"/>
  </w:num>
  <w:num w:numId="10" w16cid:durableId="196087754">
    <w:abstractNumId w:val="10"/>
  </w:num>
  <w:num w:numId="11" w16cid:durableId="592205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A24"/>
    <w:rsid w:val="000051E2"/>
    <w:rsid w:val="00005323"/>
    <w:rsid w:val="00032063"/>
    <w:rsid w:val="00034F38"/>
    <w:rsid w:val="00035C6E"/>
    <w:rsid w:val="00053048"/>
    <w:rsid w:val="000771C6"/>
    <w:rsid w:val="0008196A"/>
    <w:rsid w:val="00085148"/>
    <w:rsid w:val="00093DED"/>
    <w:rsid w:val="000B367B"/>
    <w:rsid w:val="000B4F73"/>
    <w:rsid w:val="000D046A"/>
    <w:rsid w:val="000D15AF"/>
    <w:rsid w:val="000D19B5"/>
    <w:rsid w:val="000D6F3A"/>
    <w:rsid w:val="0011702A"/>
    <w:rsid w:val="0014307E"/>
    <w:rsid w:val="00154244"/>
    <w:rsid w:val="00154CF7"/>
    <w:rsid w:val="001652D3"/>
    <w:rsid w:val="001773A8"/>
    <w:rsid w:val="00182457"/>
    <w:rsid w:val="00195D6F"/>
    <w:rsid w:val="001A684A"/>
    <w:rsid w:val="001A68B7"/>
    <w:rsid w:val="001B4513"/>
    <w:rsid w:val="001C3BF9"/>
    <w:rsid w:val="001C567C"/>
    <w:rsid w:val="001D0F53"/>
    <w:rsid w:val="001D22D9"/>
    <w:rsid w:val="001D6A8C"/>
    <w:rsid w:val="001F3C3C"/>
    <w:rsid w:val="00206625"/>
    <w:rsid w:val="00213FC2"/>
    <w:rsid w:val="00214BFC"/>
    <w:rsid w:val="00215A37"/>
    <w:rsid w:val="00217C93"/>
    <w:rsid w:val="002379FE"/>
    <w:rsid w:val="00246602"/>
    <w:rsid w:val="00252BE1"/>
    <w:rsid w:val="002539C6"/>
    <w:rsid w:val="002617FB"/>
    <w:rsid w:val="00262163"/>
    <w:rsid w:val="00263D35"/>
    <w:rsid w:val="002674A6"/>
    <w:rsid w:val="00274E15"/>
    <w:rsid w:val="00276F76"/>
    <w:rsid w:val="00282958"/>
    <w:rsid w:val="00284A79"/>
    <w:rsid w:val="00284D76"/>
    <w:rsid w:val="00287316"/>
    <w:rsid w:val="002876C1"/>
    <w:rsid w:val="00293BF4"/>
    <w:rsid w:val="0029716A"/>
    <w:rsid w:val="002A1D2C"/>
    <w:rsid w:val="002B282A"/>
    <w:rsid w:val="002B70C4"/>
    <w:rsid w:val="002C3414"/>
    <w:rsid w:val="002C416B"/>
    <w:rsid w:val="002D12C7"/>
    <w:rsid w:val="002D566C"/>
    <w:rsid w:val="002E09E0"/>
    <w:rsid w:val="002E0F73"/>
    <w:rsid w:val="002E5278"/>
    <w:rsid w:val="0031751A"/>
    <w:rsid w:val="0032112B"/>
    <w:rsid w:val="00323752"/>
    <w:rsid w:val="0034301D"/>
    <w:rsid w:val="00344058"/>
    <w:rsid w:val="003458F1"/>
    <w:rsid w:val="00350354"/>
    <w:rsid w:val="0037271D"/>
    <w:rsid w:val="003756F6"/>
    <w:rsid w:val="00376EF0"/>
    <w:rsid w:val="00395965"/>
    <w:rsid w:val="00396C73"/>
    <w:rsid w:val="00397EB4"/>
    <w:rsid w:val="003A04F6"/>
    <w:rsid w:val="003A1889"/>
    <w:rsid w:val="003B42AB"/>
    <w:rsid w:val="003B6CD8"/>
    <w:rsid w:val="003B7FC9"/>
    <w:rsid w:val="003C44B2"/>
    <w:rsid w:val="003D17C7"/>
    <w:rsid w:val="003D4AAA"/>
    <w:rsid w:val="003D67A0"/>
    <w:rsid w:val="003E568E"/>
    <w:rsid w:val="0040564D"/>
    <w:rsid w:val="004074E2"/>
    <w:rsid w:val="00417B3E"/>
    <w:rsid w:val="004225D3"/>
    <w:rsid w:val="00431682"/>
    <w:rsid w:val="00432DBF"/>
    <w:rsid w:val="00440CB4"/>
    <w:rsid w:val="00447207"/>
    <w:rsid w:val="00455A32"/>
    <w:rsid w:val="00461A33"/>
    <w:rsid w:val="0046308D"/>
    <w:rsid w:val="00464471"/>
    <w:rsid w:val="004656D5"/>
    <w:rsid w:val="004A0363"/>
    <w:rsid w:val="004A4D2E"/>
    <w:rsid w:val="004A7FBF"/>
    <w:rsid w:val="004B464D"/>
    <w:rsid w:val="004D02B1"/>
    <w:rsid w:val="004D069E"/>
    <w:rsid w:val="004D7038"/>
    <w:rsid w:val="004E1B5A"/>
    <w:rsid w:val="004E51C4"/>
    <w:rsid w:val="004F16AB"/>
    <w:rsid w:val="00503C5E"/>
    <w:rsid w:val="00513D0A"/>
    <w:rsid w:val="005229D6"/>
    <w:rsid w:val="00534AAC"/>
    <w:rsid w:val="00563A88"/>
    <w:rsid w:val="005718BA"/>
    <w:rsid w:val="005728D7"/>
    <w:rsid w:val="00577B41"/>
    <w:rsid w:val="00586CF2"/>
    <w:rsid w:val="005876E4"/>
    <w:rsid w:val="00590C73"/>
    <w:rsid w:val="005A1104"/>
    <w:rsid w:val="005A181A"/>
    <w:rsid w:val="005A59F7"/>
    <w:rsid w:val="005D1156"/>
    <w:rsid w:val="005D42E8"/>
    <w:rsid w:val="005D4D81"/>
    <w:rsid w:val="00601585"/>
    <w:rsid w:val="00606812"/>
    <w:rsid w:val="006150E0"/>
    <w:rsid w:val="00615686"/>
    <w:rsid w:val="00620C61"/>
    <w:rsid w:val="00627E89"/>
    <w:rsid w:val="006300A9"/>
    <w:rsid w:val="006424F5"/>
    <w:rsid w:val="006512FC"/>
    <w:rsid w:val="006522A9"/>
    <w:rsid w:val="00660A0B"/>
    <w:rsid w:val="006724E3"/>
    <w:rsid w:val="00673FEC"/>
    <w:rsid w:val="0068231A"/>
    <w:rsid w:val="006B09ED"/>
    <w:rsid w:val="006B1A95"/>
    <w:rsid w:val="006C0A54"/>
    <w:rsid w:val="006D2132"/>
    <w:rsid w:val="006E2C9B"/>
    <w:rsid w:val="006E3FBE"/>
    <w:rsid w:val="006F3BA4"/>
    <w:rsid w:val="006F4BD4"/>
    <w:rsid w:val="00703358"/>
    <w:rsid w:val="00705E40"/>
    <w:rsid w:val="0071468A"/>
    <w:rsid w:val="007151D2"/>
    <w:rsid w:val="00715BBB"/>
    <w:rsid w:val="007206C0"/>
    <w:rsid w:val="0072319B"/>
    <w:rsid w:val="007240D3"/>
    <w:rsid w:val="007249A6"/>
    <w:rsid w:val="00741091"/>
    <w:rsid w:val="0074438D"/>
    <w:rsid w:val="00754413"/>
    <w:rsid w:val="00755774"/>
    <w:rsid w:val="00760ABF"/>
    <w:rsid w:val="007773C5"/>
    <w:rsid w:val="007A50F9"/>
    <w:rsid w:val="007B0F4D"/>
    <w:rsid w:val="007B7308"/>
    <w:rsid w:val="007C1442"/>
    <w:rsid w:val="007C181B"/>
    <w:rsid w:val="007C1AED"/>
    <w:rsid w:val="007C1D0F"/>
    <w:rsid w:val="007C55B3"/>
    <w:rsid w:val="007D50CD"/>
    <w:rsid w:val="007F2C89"/>
    <w:rsid w:val="00802152"/>
    <w:rsid w:val="0080601B"/>
    <w:rsid w:val="00853668"/>
    <w:rsid w:val="00876DDC"/>
    <w:rsid w:val="008826B2"/>
    <w:rsid w:val="008B6404"/>
    <w:rsid w:val="008C069D"/>
    <w:rsid w:val="008D525E"/>
    <w:rsid w:val="008E2693"/>
    <w:rsid w:val="009170D9"/>
    <w:rsid w:val="009225B8"/>
    <w:rsid w:val="009231F7"/>
    <w:rsid w:val="00923B89"/>
    <w:rsid w:val="00930048"/>
    <w:rsid w:val="00942A93"/>
    <w:rsid w:val="0096686E"/>
    <w:rsid w:val="00975525"/>
    <w:rsid w:val="00992359"/>
    <w:rsid w:val="009A2E5D"/>
    <w:rsid w:val="009B4FB8"/>
    <w:rsid w:val="009B52CA"/>
    <w:rsid w:val="009B6588"/>
    <w:rsid w:val="009B77C6"/>
    <w:rsid w:val="009C057B"/>
    <w:rsid w:val="00A05F22"/>
    <w:rsid w:val="00A10972"/>
    <w:rsid w:val="00A22F29"/>
    <w:rsid w:val="00A23E84"/>
    <w:rsid w:val="00A258B6"/>
    <w:rsid w:val="00A4248D"/>
    <w:rsid w:val="00A47BAF"/>
    <w:rsid w:val="00A51148"/>
    <w:rsid w:val="00A5124A"/>
    <w:rsid w:val="00A6671A"/>
    <w:rsid w:val="00A710A2"/>
    <w:rsid w:val="00A73957"/>
    <w:rsid w:val="00A75CB1"/>
    <w:rsid w:val="00A86220"/>
    <w:rsid w:val="00A873BF"/>
    <w:rsid w:val="00A9001B"/>
    <w:rsid w:val="00A93D16"/>
    <w:rsid w:val="00AA1C81"/>
    <w:rsid w:val="00AA7F26"/>
    <w:rsid w:val="00AB0510"/>
    <w:rsid w:val="00AB0C74"/>
    <w:rsid w:val="00AB61DC"/>
    <w:rsid w:val="00AB6C13"/>
    <w:rsid w:val="00AB737F"/>
    <w:rsid w:val="00AC7347"/>
    <w:rsid w:val="00AD52B8"/>
    <w:rsid w:val="00AE7412"/>
    <w:rsid w:val="00B02B20"/>
    <w:rsid w:val="00B13403"/>
    <w:rsid w:val="00B1765B"/>
    <w:rsid w:val="00B20BA1"/>
    <w:rsid w:val="00B21744"/>
    <w:rsid w:val="00B21CC9"/>
    <w:rsid w:val="00B342A2"/>
    <w:rsid w:val="00B379AB"/>
    <w:rsid w:val="00B5079D"/>
    <w:rsid w:val="00B56DB8"/>
    <w:rsid w:val="00B622D1"/>
    <w:rsid w:val="00B62AF6"/>
    <w:rsid w:val="00B63374"/>
    <w:rsid w:val="00B64101"/>
    <w:rsid w:val="00B766BC"/>
    <w:rsid w:val="00B96270"/>
    <w:rsid w:val="00BA610F"/>
    <w:rsid w:val="00BB27E0"/>
    <w:rsid w:val="00BB2DD4"/>
    <w:rsid w:val="00BC54BA"/>
    <w:rsid w:val="00BD0147"/>
    <w:rsid w:val="00BD4253"/>
    <w:rsid w:val="00BE7A9D"/>
    <w:rsid w:val="00BE7EEA"/>
    <w:rsid w:val="00BF346A"/>
    <w:rsid w:val="00C052A9"/>
    <w:rsid w:val="00C245EF"/>
    <w:rsid w:val="00C30E27"/>
    <w:rsid w:val="00C31993"/>
    <w:rsid w:val="00C328D4"/>
    <w:rsid w:val="00C335F3"/>
    <w:rsid w:val="00C35DCE"/>
    <w:rsid w:val="00C37A3A"/>
    <w:rsid w:val="00C40DD2"/>
    <w:rsid w:val="00C4762B"/>
    <w:rsid w:val="00C53DC4"/>
    <w:rsid w:val="00C56D69"/>
    <w:rsid w:val="00C66DBF"/>
    <w:rsid w:val="00C7078E"/>
    <w:rsid w:val="00C71503"/>
    <w:rsid w:val="00C7373E"/>
    <w:rsid w:val="00C952A8"/>
    <w:rsid w:val="00C968CD"/>
    <w:rsid w:val="00CA6934"/>
    <w:rsid w:val="00CB6660"/>
    <w:rsid w:val="00CC345C"/>
    <w:rsid w:val="00CE2F0A"/>
    <w:rsid w:val="00CE4EEE"/>
    <w:rsid w:val="00CE537E"/>
    <w:rsid w:val="00CE77F3"/>
    <w:rsid w:val="00CF3136"/>
    <w:rsid w:val="00CF41B9"/>
    <w:rsid w:val="00CF7203"/>
    <w:rsid w:val="00D04A24"/>
    <w:rsid w:val="00D1033C"/>
    <w:rsid w:val="00D161A8"/>
    <w:rsid w:val="00D233E8"/>
    <w:rsid w:val="00D33603"/>
    <w:rsid w:val="00D368AB"/>
    <w:rsid w:val="00D42B87"/>
    <w:rsid w:val="00D542B4"/>
    <w:rsid w:val="00D756A3"/>
    <w:rsid w:val="00D90DD3"/>
    <w:rsid w:val="00D93AC0"/>
    <w:rsid w:val="00D93B21"/>
    <w:rsid w:val="00D96D79"/>
    <w:rsid w:val="00DA0815"/>
    <w:rsid w:val="00DA495E"/>
    <w:rsid w:val="00DA769B"/>
    <w:rsid w:val="00DB3354"/>
    <w:rsid w:val="00DC2AAC"/>
    <w:rsid w:val="00DC4319"/>
    <w:rsid w:val="00DE0B8A"/>
    <w:rsid w:val="00DF0961"/>
    <w:rsid w:val="00DF5370"/>
    <w:rsid w:val="00DF5D75"/>
    <w:rsid w:val="00E00CA3"/>
    <w:rsid w:val="00E209D1"/>
    <w:rsid w:val="00E42E45"/>
    <w:rsid w:val="00E467A1"/>
    <w:rsid w:val="00E51058"/>
    <w:rsid w:val="00E51699"/>
    <w:rsid w:val="00E817C5"/>
    <w:rsid w:val="00E831BD"/>
    <w:rsid w:val="00E87C18"/>
    <w:rsid w:val="00E90E7D"/>
    <w:rsid w:val="00E948F8"/>
    <w:rsid w:val="00EB0699"/>
    <w:rsid w:val="00EB3CF4"/>
    <w:rsid w:val="00EC30AA"/>
    <w:rsid w:val="00ED0EEA"/>
    <w:rsid w:val="00ED6B2A"/>
    <w:rsid w:val="00EE0AEA"/>
    <w:rsid w:val="00EE35E1"/>
    <w:rsid w:val="00EE4FA3"/>
    <w:rsid w:val="00EF1BC9"/>
    <w:rsid w:val="00F015B2"/>
    <w:rsid w:val="00F06B88"/>
    <w:rsid w:val="00F118E5"/>
    <w:rsid w:val="00F25A9F"/>
    <w:rsid w:val="00F41966"/>
    <w:rsid w:val="00F43280"/>
    <w:rsid w:val="00F43DEE"/>
    <w:rsid w:val="00F51124"/>
    <w:rsid w:val="00F6426C"/>
    <w:rsid w:val="00F71FAD"/>
    <w:rsid w:val="00F85363"/>
    <w:rsid w:val="00F9198D"/>
    <w:rsid w:val="00F93F40"/>
    <w:rsid w:val="00FA3550"/>
    <w:rsid w:val="00FA3720"/>
    <w:rsid w:val="00FA6253"/>
    <w:rsid w:val="00FD118D"/>
    <w:rsid w:val="00FD1654"/>
    <w:rsid w:val="00F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F9AB3"/>
  <w15:docId w15:val="{23835732-0475-415D-AE13-C7D47F6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A24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D04A24"/>
    <w:pPr>
      <w:jc w:val="right"/>
    </w:pPr>
    <w:rPr>
      <w:sz w:val="24"/>
    </w:rPr>
  </w:style>
  <w:style w:type="paragraph" w:styleId="a4">
    <w:name w:val="Salutation"/>
    <w:basedOn w:val="a"/>
    <w:next w:val="a"/>
    <w:rsid w:val="00D04A24"/>
    <w:rPr>
      <w:sz w:val="24"/>
    </w:rPr>
  </w:style>
  <w:style w:type="character" w:styleId="a5">
    <w:name w:val="Hyperlink"/>
    <w:rsid w:val="006300A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71FA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71FA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B4F73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A710A2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b">
    <w:name w:val="List Paragraph"/>
    <w:basedOn w:val="a"/>
    <w:uiPriority w:val="34"/>
    <w:qFormat/>
    <w:rsid w:val="001C567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432DBF"/>
    <w:rPr>
      <w:sz w:val="21"/>
    </w:rPr>
  </w:style>
  <w:style w:type="character" w:styleId="ac">
    <w:name w:val="annotation reference"/>
    <w:basedOn w:val="a0"/>
    <w:semiHidden/>
    <w:unhideWhenUsed/>
    <w:rsid w:val="00705E4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05E4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05E40"/>
    <w:rPr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705E4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05E40"/>
    <w:rPr>
      <w:b/>
      <w:bCs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21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pharmacoepi@jsp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73F1-02A1-4B39-A58E-D2EFBB7E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2005年9月吉日</vt:lpstr>
      <vt:lpstr>2005年9月吉日</vt:lpstr>
    </vt:vector>
  </TitlesOfParts>
  <Company>東京大学</Company>
  <LinksUpToDate>false</LinksUpToDate>
  <CharactersWithSpaces>743</CharactersWithSpaces>
  <SharedDoc>false</SharedDoc>
  <HLinks>
    <vt:vector size="12" baseType="variant">
      <vt:variant>
        <vt:i4>1572972</vt:i4>
      </vt:variant>
      <vt:variant>
        <vt:i4>3</vt:i4>
      </vt:variant>
      <vt:variant>
        <vt:i4>0</vt:i4>
      </vt:variant>
      <vt:variant>
        <vt:i4>5</vt:i4>
      </vt:variant>
      <vt:variant>
        <vt:lpwstr>mailto:info-pharmacoepi@jspe.jp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http://www.jspe.jp/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2005年9月吉日</dc:title>
  <dc:creator>日本薬剤疫学会</dc:creator>
  <cp:lastModifiedBy>事務局</cp:lastModifiedBy>
  <cp:revision>8</cp:revision>
  <cp:lastPrinted>2021-10-06T08:10:00Z</cp:lastPrinted>
  <dcterms:created xsi:type="dcterms:W3CDTF">2022-09-13T08:02:00Z</dcterms:created>
  <dcterms:modified xsi:type="dcterms:W3CDTF">2023-09-17T06:43:00Z</dcterms:modified>
</cp:coreProperties>
</file>